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Selway Apartments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8"/>
          <w:shd w:fill="auto" w:val="clear"/>
        </w:rPr>
        <w:t xml:space="preserve">Evans Tower very high demand corner junior one bedroom plus a large balcony boasting full open NYC views. You need to see the views to believe them. Mint condition with new hardwood floors. Lots of closets plus washer and dryer.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